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30" w:before="0" w:after="612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3 do Regulaminu ZFŚS</w:t>
      </w:r>
    </w:p>
    <w:p>
      <w:pPr>
        <w:pStyle w:val="Normal"/>
        <w:widowControl w:val="false"/>
        <w:spacing w:lineRule="auto" w:line="240" w:before="0" w:after="0"/>
        <w:ind w:left="2124" w:right="20" w:firstLine="708"/>
        <w:jc w:val="center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(Nazwisko i imię) (adres) (stanowisko)</w:t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300" w:before="0" w:after="631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pl-PL"/>
        </w:rPr>
      </w:pPr>
      <w:bookmarkStart w:id="0" w:name="bookmark38"/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pl-PL"/>
        </w:rPr>
        <w:t>Oświadczenie</w:t>
      </w:r>
      <w:bookmarkEnd w:id="0"/>
    </w:p>
    <w:p>
      <w:pPr>
        <w:pStyle w:val="Normal"/>
        <w:widowControl w:val="false"/>
        <w:spacing w:lineRule="exact" w:line="552" w:before="0" w:after="0"/>
        <w:ind w:right="20" w:hanging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Ja niżej podpisany/na, niniejszym oświadczam, że średni miesięczny dochód brutto za</w:t>
      </w:r>
    </w:p>
    <w:p>
      <w:pPr>
        <w:pStyle w:val="Normal"/>
        <w:widowControl w:val="false"/>
        <w:tabs>
          <w:tab w:val="clear" w:pos="708"/>
          <w:tab w:val="left" w:pos="1782" w:leader="dot"/>
        </w:tabs>
        <w:spacing w:lineRule="exact" w:line="552" w:before="0" w:after="0"/>
        <w:ind w:left="2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2020 rok wszystkich członków mojej rodziny wspólnie zamieszkujących i prowadzących wspólne gospodarstwo domowe wynosił: ………………</w:t>
        <w:tab/>
        <w:t>zł co w przeliczeniu na</w:t>
        <w:tab/>
        <w:t xml:space="preserve"> …….. osób/y stanow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</w:t>
      </w:r>
      <w:r>
        <w:rPr>
          <w:rFonts w:eastAsia="Times New Roman" w:cs="Times New Roman" w:ascii="Times New Roman" w:hAnsi="Times New Roman"/>
          <w:color w:val="000000"/>
          <w:lang w:eastAsia="pl-PL"/>
        </w:rPr>
        <w:tab/>
        <w:t>…………..zł na osobę. Jednocześnie zobowiązuję się do informowania (niezwłocznie) o wszelkich zmianach dotyczących w/w danych. Oświadczenie powyższe składam pod odpowiedzialnością karną zgodnie z art. 233 § 1 Kk.</w:t>
      </w:r>
    </w:p>
    <w:p>
      <w:pPr>
        <w:pStyle w:val="Normal"/>
        <w:widowControl w:val="false"/>
        <w:tabs>
          <w:tab w:val="clear" w:pos="708"/>
          <w:tab w:val="left" w:pos="1782" w:leader="dot"/>
        </w:tabs>
        <w:spacing w:lineRule="exact" w:line="55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172" w:leader="dot"/>
          <w:tab w:val="left" w:pos="5698" w:leader="none"/>
          <w:tab w:val="left" w:pos="8905" w:leader="dot"/>
        </w:tabs>
        <w:spacing w:lineRule="exact" w:line="220" w:before="0" w:after="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Grabie, dnia</w:t>
        <w:tab/>
        <w:tab/>
        <w:tab/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(podpis)</w:t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1188943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783590</wp:posOffset>
              </wp:positionH>
              <wp:positionV relativeFrom="paragraph">
                <wp:posOffset>-306070</wp:posOffset>
              </wp:positionV>
              <wp:extent cx="5530850" cy="65151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320" cy="65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rStyle w:val="Nagweklubstopka1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rStyle w:val="Nagweklubstopka1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rStyle w:val="Nagweklubstopka1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i/>
                              <w:i/>
                              <w:iCs/>
                              <w:color w:val="000000"/>
                              <w:sz w:val="21"/>
                              <w:szCs w:val="21"/>
                              <w:highlight w:val="white"/>
                            </w:rPr>
                          </w:pPr>
                          <w:r>
                            <w:rPr>
                              <w:rStyle w:val="Nagweklubstopka10"/>
                              <w:color w:val="000000"/>
                            </w:rPr>
                            <w:t>Regulamin ZFŚS Szkoły Podstawowej im. Mikołaja Kopernika w Grabiu.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61.7pt;margin-top:-24.1pt;width:435.4pt;height:51.2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rStyle w:val="Nagweklubstopka10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rStyle w:val="Nagweklubstopka10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rStyle w:val="Nagweklubstopka10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i/>
                        <w:i/>
                        <w:iCs/>
                        <w:color w:val="000000"/>
                        <w:sz w:val="21"/>
                        <w:szCs w:val="21"/>
                        <w:highlight w:val="white"/>
                      </w:rPr>
                    </w:pPr>
                    <w:r>
                      <w:rPr>
                        <w:rStyle w:val="Nagweklubstopka10"/>
                        <w:color w:val="000000"/>
                      </w:rPr>
                      <w:t>Regulamin ZFŚS Szkoły Podstawowej im. Mikołaja Kopernika w Grabiu.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d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a628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6282"/>
    <w:rPr/>
  </w:style>
  <w:style w:type="character" w:styleId="Nagweklubstopka" w:customStyle="1">
    <w:name w:val="Nagłówek lub stopka_"/>
    <w:basedOn w:val="DefaultParagraphFont"/>
    <w:link w:val="Nagweklubstopka0"/>
    <w:uiPriority w:val="99"/>
    <w:qFormat/>
    <w:locked/>
    <w:rsid w:val="00da6282"/>
    <w:rPr>
      <w:rFonts w:cs="Times New Roman"/>
      <w:sz w:val="20"/>
      <w:szCs w:val="20"/>
      <w:shd w:fill="FFFFFF" w:val="clear"/>
    </w:rPr>
  </w:style>
  <w:style w:type="character" w:styleId="Nagweklubstopka10" w:customStyle="1">
    <w:name w:val="Nagłówek lub stopka + 10"/>
    <w:basedOn w:val="Nagweklubstopka"/>
    <w:uiPriority w:val="99"/>
    <w:qFormat/>
    <w:rsid w:val="00da6282"/>
    <w:rPr>
      <w:i/>
      <w:iCs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a62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62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lubstopka1" w:customStyle="1">
    <w:name w:val="Nagłówek lub stopka"/>
    <w:basedOn w:val="Normal"/>
    <w:link w:val="Nagweklubstopka"/>
    <w:uiPriority w:val="99"/>
    <w:qFormat/>
    <w:rsid w:val="00da6282"/>
    <w:pPr>
      <w:widowControl w:val="false"/>
      <w:shd w:val="clear" w:color="auto" w:fill="FFFFFF"/>
      <w:spacing w:lineRule="auto" w:line="240" w:before="0" w:after="0"/>
    </w:pPr>
    <w:rPr>
      <w:rFonts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16B5-9D22-4141-95AC-9F12236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LibreOffice/6.3.0.4$Windows_X86_64 LibreOffice_project/057fc023c990d676a43019934386b85b21a9ee99</Application>
  <Pages>1</Pages>
  <Words>87</Words>
  <Characters>574</Characters>
  <CharactersWithSpaces>656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2019-04-02T08:26:00Z</dcterms:created>
  <dc:creator>Zbyszek</dc:creator>
  <dc:description/>
  <dc:language>pl-PL</dc:language>
  <cp:lastModifiedBy/>
  <cp:lastPrinted>2021-11-17T13:45:10Z</cp:lastPrinted>
  <dcterms:modified xsi:type="dcterms:W3CDTF">2021-11-17T13:47:10Z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